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D3" w:rsidRPr="005F5BCB" w:rsidRDefault="00464BC5" w:rsidP="00464BC5">
      <w:pPr>
        <w:jc w:val="center"/>
        <w:rPr>
          <w:b/>
          <w:sz w:val="32"/>
          <w:szCs w:val="32"/>
        </w:rPr>
      </w:pPr>
      <w:r w:rsidRPr="005F5BCB">
        <w:rPr>
          <w:b/>
          <w:sz w:val="32"/>
          <w:szCs w:val="32"/>
        </w:rPr>
        <w:t>REFRIGERIO MES: SEPTIEMBRE</w:t>
      </w:r>
    </w:p>
    <w:tbl>
      <w:tblPr>
        <w:tblStyle w:val="Tablaconcuadrcula"/>
        <w:tblpPr w:leftFromText="141" w:rightFromText="141" w:vertAnchor="page" w:horzAnchor="margin" w:tblpY="2401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  <w:gridCol w:w="1796"/>
      </w:tblGrid>
      <w:tr w:rsidR="006F4689" w:rsidTr="006F4689">
        <w:tc>
          <w:tcPr>
            <w:tcW w:w="1795" w:type="dxa"/>
          </w:tcPr>
          <w:p w:rsidR="006F4689" w:rsidRDefault="006F4689" w:rsidP="006F4689">
            <w:r>
              <w:t>LUNES</w:t>
            </w:r>
            <w:r w:rsidR="00A92A5C">
              <w:t xml:space="preserve"> 1</w:t>
            </w:r>
          </w:p>
          <w:p w:rsidR="006F4689" w:rsidRDefault="006F4689" w:rsidP="006F4689"/>
          <w:p w:rsidR="001F3471" w:rsidRDefault="001F3471" w:rsidP="006F4689">
            <w:r>
              <w:t xml:space="preserve">Espinacas con papas </w:t>
            </w:r>
          </w:p>
          <w:p w:rsidR="006F4689" w:rsidRDefault="006F4689" w:rsidP="006F4689">
            <w:r>
              <w:t>Una palanqueta</w:t>
            </w:r>
          </w:p>
          <w:p w:rsidR="006F4689" w:rsidRDefault="006F4689" w:rsidP="006F4689"/>
        </w:tc>
        <w:tc>
          <w:tcPr>
            <w:tcW w:w="1795" w:type="dxa"/>
          </w:tcPr>
          <w:p w:rsidR="006F4689" w:rsidRDefault="006F4689" w:rsidP="006F4689">
            <w:r>
              <w:t>MARTES</w:t>
            </w:r>
            <w:r w:rsidR="00A92A5C">
              <w:t xml:space="preserve"> 2</w:t>
            </w:r>
          </w:p>
          <w:p w:rsidR="006F4689" w:rsidRDefault="006F4689" w:rsidP="006F4689"/>
          <w:p w:rsidR="001F3471" w:rsidRDefault="001F3471" w:rsidP="006F4689">
            <w:r>
              <w:t xml:space="preserve">Arroz con huevo duro </w:t>
            </w:r>
          </w:p>
          <w:p w:rsidR="006F4689" w:rsidRDefault="006F4689" w:rsidP="006F4689">
            <w:r>
              <w:t xml:space="preserve">Gelatina </w:t>
            </w:r>
          </w:p>
        </w:tc>
        <w:tc>
          <w:tcPr>
            <w:tcW w:w="1796" w:type="dxa"/>
          </w:tcPr>
          <w:p w:rsidR="006F4689" w:rsidRDefault="006F4689" w:rsidP="006F4689">
            <w:r>
              <w:t xml:space="preserve">MIERCOLES </w:t>
            </w:r>
            <w:r w:rsidR="00A92A5C">
              <w:t xml:space="preserve"> 3</w:t>
            </w:r>
          </w:p>
          <w:p w:rsidR="006F4689" w:rsidRDefault="006F4689" w:rsidP="006F4689"/>
          <w:p w:rsidR="005E13D4" w:rsidRDefault="005E13D4" w:rsidP="006F4689">
            <w:r>
              <w:t xml:space="preserve">Ensalada de verduras con galletas saldas </w:t>
            </w:r>
          </w:p>
          <w:p w:rsidR="006F4689" w:rsidRDefault="006F4689" w:rsidP="006F4689">
            <w:r>
              <w:t>Fruta picada</w:t>
            </w:r>
          </w:p>
        </w:tc>
        <w:tc>
          <w:tcPr>
            <w:tcW w:w="1796" w:type="dxa"/>
          </w:tcPr>
          <w:p w:rsidR="006F4689" w:rsidRDefault="006F4689" w:rsidP="006F4689">
            <w:r>
              <w:t xml:space="preserve">JUEVES </w:t>
            </w:r>
            <w:r w:rsidR="00A92A5C">
              <w:t xml:space="preserve"> 4</w:t>
            </w:r>
          </w:p>
          <w:p w:rsidR="006F4689" w:rsidRDefault="006F4689" w:rsidP="006F4689"/>
          <w:p w:rsidR="00A92A5C" w:rsidRDefault="00A92A5C" w:rsidP="00A92A5C">
            <w:r>
              <w:t>Sincronizadas</w:t>
            </w:r>
          </w:p>
          <w:p w:rsidR="00A92A5C" w:rsidRDefault="00A92A5C" w:rsidP="00A92A5C">
            <w:r>
              <w:t>Una Alegría</w:t>
            </w:r>
          </w:p>
          <w:p w:rsidR="006F4689" w:rsidRDefault="006F4689" w:rsidP="006F4689">
            <w:r>
              <w:t xml:space="preserve"> </w:t>
            </w:r>
          </w:p>
        </w:tc>
        <w:tc>
          <w:tcPr>
            <w:tcW w:w="1796" w:type="dxa"/>
          </w:tcPr>
          <w:p w:rsidR="006F4689" w:rsidRDefault="006F4689" w:rsidP="006F4689">
            <w:r>
              <w:t xml:space="preserve">VIERNES </w:t>
            </w:r>
            <w:r w:rsidR="00A92A5C">
              <w:t xml:space="preserve"> 5</w:t>
            </w:r>
          </w:p>
          <w:p w:rsidR="006F4689" w:rsidRDefault="006F4689" w:rsidP="006F4689"/>
          <w:p w:rsidR="00A92A5C" w:rsidRDefault="00A92A5C" w:rsidP="00A92A5C">
            <w:r>
              <w:t>Taquitos dorados</w:t>
            </w:r>
          </w:p>
          <w:p w:rsidR="005E13D4" w:rsidRDefault="00A92A5C" w:rsidP="00A92A5C">
            <w:r>
              <w:t xml:space="preserve">Fruta picada  </w:t>
            </w:r>
          </w:p>
        </w:tc>
      </w:tr>
      <w:tr w:rsidR="006F4689" w:rsidTr="006F4689">
        <w:tc>
          <w:tcPr>
            <w:tcW w:w="1795" w:type="dxa"/>
          </w:tcPr>
          <w:p w:rsidR="006F4689" w:rsidRDefault="006F4689" w:rsidP="006F4689">
            <w:r>
              <w:t>LUNES</w:t>
            </w:r>
            <w:r w:rsidR="00A92A5C">
              <w:t xml:space="preserve"> 8</w:t>
            </w:r>
          </w:p>
          <w:p w:rsidR="006F4689" w:rsidRDefault="006F4689" w:rsidP="006F4689"/>
          <w:p w:rsidR="006F4689" w:rsidRDefault="005E13D4" w:rsidP="006F4689">
            <w:r>
              <w:t>½ torta</w:t>
            </w:r>
          </w:p>
          <w:p w:rsidR="005E13D4" w:rsidRDefault="005E13D4" w:rsidP="006F4689">
            <w:r>
              <w:t>Fruta picada</w:t>
            </w:r>
          </w:p>
          <w:p w:rsidR="006F4689" w:rsidRDefault="006F4689" w:rsidP="006F4689"/>
        </w:tc>
        <w:tc>
          <w:tcPr>
            <w:tcW w:w="1795" w:type="dxa"/>
          </w:tcPr>
          <w:p w:rsidR="006F4689" w:rsidRDefault="006F4689" w:rsidP="006F4689">
            <w:r>
              <w:t>MARTES</w:t>
            </w:r>
            <w:r w:rsidR="00A92A5C">
              <w:t xml:space="preserve"> 9</w:t>
            </w:r>
          </w:p>
          <w:p w:rsidR="005E13D4" w:rsidRDefault="005E13D4" w:rsidP="006F4689"/>
          <w:p w:rsidR="005E13D4" w:rsidRDefault="005E13D4" w:rsidP="006F4689">
            <w:r>
              <w:t xml:space="preserve">Hot </w:t>
            </w:r>
            <w:proofErr w:type="spellStart"/>
            <w:r>
              <w:t>cakes</w:t>
            </w:r>
            <w:proofErr w:type="spellEnd"/>
            <w:r>
              <w:t xml:space="preserve"> </w:t>
            </w:r>
          </w:p>
          <w:p w:rsidR="005E13D4" w:rsidRDefault="005E13D4" w:rsidP="006F4689">
            <w:r>
              <w:t xml:space="preserve">Leche natural </w:t>
            </w:r>
          </w:p>
        </w:tc>
        <w:tc>
          <w:tcPr>
            <w:tcW w:w="1796" w:type="dxa"/>
          </w:tcPr>
          <w:p w:rsidR="006F4689" w:rsidRDefault="006F4689" w:rsidP="006F4689">
            <w:r>
              <w:t xml:space="preserve">MIERCOLES </w:t>
            </w:r>
            <w:r w:rsidR="00A92A5C">
              <w:t xml:space="preserve"> 10</w:t>
            </w:r>
          </w:p>
          <w:p w:rsidR="005E13D4" w:rsidRDefault="005E13D4" w:rsidP="006F4689"/>
          <w:p w:rsidR="005E13D4" w:rsidRDefault="005E13D4" w:rsidP="006F4689">
            <w:r>
              <w:t>Rollitos de jamón con queso</w:t>
            </w:r>
          </w:p>
          <w:p w:rsidR="005E13D4" w:rsidRDefault="005E13D4" w:rsidP="006F4689">
            <w:r>
              <w:t xml:space="preserve">Zanahoria rayada </w:t>
            </w:r>
          </w:p>
        </w:tc>
        <w:tc>
          <w:tcPr>
            <w:tcW w:w="1796" w:type="dxa"/>
          </w:tcPr>
          <w:p w:rsidR="006F4689" w:rsidRDefault="006F4689" w:rsidP="006F4689">
            <w:r>
              <w:t xml:space="preserve">JUEVES </w:t>
            </w:r>
            <w:r w:rsidR="00A92A5C">
              <w:t xml:space="preserve"> 11</w:t>
            </w:r>
          </w:p>
          <w:p w:rsidR="005E13D4" w:rsidRDefault="005E13D4" w:rsidP="006F4689"/>
          <w:p w:rsidR="005E13D4" w:rsidRDefault="005E13D4" w:rsidP="005E13D4">
            <w:r>
              <w:t xml:space="preserve">Brócoli con trocitos de pollo </w:t>
            </w:r>
          </w:p>
        </w:tc>
        <w:tc>
          <w:tcPr>
            <w:tcW w:w="1796" w:type="dxa"/>
          </w:tcPr>
          <w:p w:rsidR="006F4689" w:rsidRDefault="006F4689" w:rsidP="006F4689">
            <w:r>
              <w:t xml:space="preserve">VIERNES </w:t>
            </w:r>
            <w:r w:rsidR="00A92A5C">
              <w:t xml:space="preserve"> 12</w:t>
            </w:r>
          </w:p>
          <w:p w:rsidR="005E13D4" w:rsidRDefault="005E13D4" w:rsidP="006F4689"/>
          <w:p w:rsidR="005E13D4" w:rsidRDefault="005E13D4" w:rsidP="006F4689">
            <w:r>
              <w:t xml:space="preserve">Sándwich </w:t>
            </w:r>
          </w:p>
          <w:p w:rsidR="005E13D4" w:rsidRDefault="005E13D4" w:rsidP="006F4689">
            <w:r>
              <w:t xml:space="preserve">Yogurt con cereal </w:t>
            </w:r>
          </w:p>
        </w:tc>
      </w:tr>
      <w:tr w:rsidR="006F4689" w:rsidTr="006F4689">
        <w:tc>
          <w:tcPr>
            <w:tcW w:w="1795" w:type="dxa"/>
          </w:tcPr>
          <w:p w:rsidR="00A92A5C" w:rsidRDefault="006F4689" w:rsidP="006F4689">
            <w:r>
              <w:t>LUNES</w:t>
            </w:r>
            <w:r w:rsidR="00A92A5C">
              <w:t xml:space="preserve"> 15</w:t>
            </w:r>
          </w:p>
          <w:p w:rsidR="006F4689" w:rsidRDefault="006F4689" w:rsidP="006F4689"/>
          <w:p w:rsidR="00586377" w:rsidRDefault="00586377" w:rsidP="006F4689">
            <w:r>
              <w:t>Un pambazo</w:t>
            </w:r>
          </w:p>
          <w:p w:rsidR="006F4689" w:rsidRDefault="00586377" w:rsidP="006F4689">
            <w:r>
              <w:t xml:space="preserve">Agua de sabor </w:t>
            </w:r>
            <w:r w:rsidR="005E13D4">
              <w:t xml:space="preserve"> </w:t>
            </w:r>
          </w:p>
        </w:tc>
        <w:tc>
          <w:tcPr>
            <w:tcW w:w="1795" w:type="dxa"/>
          </w:tcPr>
          <w:p w:rsidR="006F4689" w:rsidRDefault="005E13D4" w:rsidP="006F4689">
            <w:r>
              <w:t>MARTES</w:t>
            </w:r>
            <w:r w:rsidR="00A92A5C">
              <w:t xml:space="preserve"> 16</w:t>
            </w:r>
          </w:p>
          <w:p w:rsidR="005E13D4" w:rsidRDefault="005E13D4" w:rsidP="006F4689"/>
          <w:p w:rsidR="005E13D4" w:rsidRDefault="005E13D4" w:rsidP="00A2195E">
            <w:r>
              <w:t xml:space="preserve"> </w:t>
            </w:r>
            <w:r w:rsidR="00A2195E">
              <w:t xml:space="preserve">Suspensión de labores </w:t>
            </w:r>
          </w:p>
        </w:tc>
        <w:tc>
          <w:tcPr>
            <w:tcW w:w="1796" w:type="dxa"/>
          </w:tcPr>
          <w:p w:rsidR="006F4689" w:rsidRDefault="006F4689" w:rsidP="006F4689">
            <w:r>
              <w:t xml:space="preserve">MIERCOLES </w:t>
            </w:r>
            <w:r w:rsidR="00A92A5C">
              <w:t xml:space="preserve"> 17</w:t>
            </w:r>
          </w:p>
          <w:p w:rsidR="005E13D4" w:rsidRDefault="005E13D4" w:rsidP="006F4689"/>
          <w:p w:rsidR="005E13D4" w:rsidRDefault="005E13D4" w:rsidP="006F4689">
            <w:r>
              <w:t xml:space="preserve">Totopos con frijoles y queso </w:t>
            </w:r>
          </w:p>
        </w:tc>
        <w:tc>
          <w:tcPr>
            <w:tcW w:w="1796" w:type="dxa"/>
          </w:tcPr>
          <w:p w:rsidR="006F4689" w:rsidRDefault="006F4689" w:rsidP="006F4689">
            <w:r>
              <w:t xml:space="preserve">JUEVES </w:t>
            </w:r>
            <w:r w:rsidR="00A92A5C">
              <w:t>18</w:t>
            </w:r>
          </w:p>
          <w:p w:rsidR="00A92A5C" w:rsidRDefault="00A92A5C" w:rsidP="006F4689"/>
          <w:p w:rsidR="00A92A5C" w:rsidRDefault="00A92A5C" w:rsidP="006F4689">
            <w:r>
              <w:t xml:space="preserve">Espagueti </w:t>
            </w:r>
            <w:r w:rsidR="00586377">
              <w:t xml:space="preserve"> con trocitos de pollo</w:t>
            </w:r>
            <w:bookmarkStart w:id="0" w:name="_GoBack"/>
            <w:bookmarkEnd w:id="0"/>
          </w:p>
          <w:p w:rsidR="00A92A5C" w:rsidRDefault="00A92A5C" w:rsidP="006F4689">
            <w:r>
              <w:t>Una palanqueta</w:t>
            </w:r>
          </w:p>
        </w:tc>
        <w:tc>
          <w:tcPr>
            <w:tcW w:w="1796" w:type="dxa"/>
          </w:tcPr>
          <w:p w:rsidR="006F4689" w:rsidRDefault="006F4689" w:rsidP="006F4689">
            <w:r>
              <w:t xml:space="preserve">VIERNES </w:t>
            </w:r>
            <w:r w:rsidR="00A2195E">
              <w:t xml:space="preserve"> 19</w:t>
            </w:r>
          </w:p>
          <w:p w:rsidR="00A92A5C" w:rsidRDefault="00A92A5C" w:rsidP="006F4689"/>
          <w:p w:rsidR="00A92A5C" w:rsidRDefault="00A92A5C" w:rsidP="006F4689">
            <w:r>
              <w:t>Calabacitas a la mexicana</w:t>
            </w:r>
          </w:p>
          <w:p w:rsidR="00A92A5C" w:rsidRDefault="00A92A5C" w:rsidP="006F4689">
            <w:r>
              <w:t xml:space="preserve">Una alegría </w:t>
            </w:r>
          </w:p>
        </w:tc>
      </w:tr>
      <w:tr w:rsidR="006F4689" w:rsidTr="006F4689">
        <w:tc>
          <w:tcPr>
            <w:tcW w:w="1795" w:type="dxa"/>
          </w:tcPr>
          <w:p w:rsidR="006F4689" w:rsidRDefault="006F4689" w:rsidP="006F4689">
            <w:r>
              <w:t>LUNES</w:t>
            </w:r>
            <w:r w:rsidR="00A2195E">
              <w:t xml:space="preserve"> 22</w:t>
            </w:r>
          </w:p>
          <w:p w:rsidR="00A2195E" w:rsidRDefault="00A2195E" w:rsidP="006F4689"/>
          <w:p w:rsidR="006F4689" w:rsidRDefault="00A2195E" w:rsidP="006F4689">
            <w:r>
              <w:t>Nuggets con pepinos en rodaja</w:t>
            </w:r>
            <w:r w:rsidR="00586377">
              <w:t>s</w:t>
            </w:r>
            <w:r>
              <w:t xml:space="preserve"> </w:t>
            </w:r>
          </w:p>
          <w:p w:rsidR="00A2195E" w:rsidRDefault="00A2195E" w:rsidP="006F4689">
            <w:r>
              <w:t xml:space="preserve">Yogurt </w:t>
            </w:r>
          </w:p>
          <w:p w:rsidR="00A2195E" w:rsidRDefault="00A2195E" w:rsidP="006F4689"/>
          <w:p w:rsidR="006F4689" w:rsidRDefault="006F4689" w:rsidP="006F4689"/>
        </w:tc>
        <w:tc>
          <w:tcPr>
            <w:tcW w:w="1795" w:type="dxa"/>
          </w:tcPr>
          <w:p w:rsidR="006F4689" w:rsidRDefault="006F4689" w:rsidP="006F4689">
            <w:r>
              <w:t>MARTES</w:t>
            </w:r>
            <w:r w:rsidR="00A2195E">
              <w:t xml:space="preserve"> 23</w:t>
            </w:r>
          </w:p>
          <w:p w:rsidR="00A2195E" w:rsidRDefault="00A2195E" w:rsidP="006F4689"/>
          <w:p w:rsidR="00A2195E" w:rsidRDefault="00A2195E" w:rsidP="00A2195E">
            <w:r>
              <w:t xml:space="preserve">Leche con cereal </w:t>
            </w:r>
          </w:p>
          <w:p w:rsidR="00A2195E" w:rsidRDefault="00A2195E" w:rsidP="00A2195E">
            <w:r>
              <w:t>Gelatina</w:t>
            </w:r>
          </w:p>
        </w:tc>
        <w:tc>
          <w:tcPr>
            <w:tcW w:w="1796" w:type="dxa"/>
          </w:tcPr>
          <w:p w:rsidR="006F4689" w:rsidRDefault="006F4689" w:rsidP="006F4689">
            <w:r>
              <w:t xml:space="preserve">MIERCOLES </w:t>
            </w:r>
            <w:r w:rsidR="00A2195E">
              <w:t xml:space="preserve"> 24</w:t>
            </w:r>
          </w:p>
          <w:p w:rsidR="00A2195E" w:rsidRDefault="00A2195E" w:rsidP="006F4689"/>
          <w:p w:rsidR="00A2195E" w:rsidRDefault="00A2195E" w:rsidP="006F4689">
            <w:r>
              <w:t>Chayotes con crema y jamón</w:t>
            </w:r>
          </w:p>
          <w:p w:rsidR="00A2195E" w:rsidRDefault="00A2195E" w:rsidP="006F4689">
            <w:r>
              <w:t>Una barra de cerea</w:t>
            </w:r>
            <w:r w:rsidR="00586377">
              <w:t>l</w:t>
            </w:r>
          </w:p>
        </w:tc>
        <w:tc>
          <w:tcPr>
            <w:tcW w:w="1796" w:type="dxa"/>
          </w:tcPr>
          <w:p w:rsidR="006F4689" w:rsidRDefault="006F4689" w:rsidP="006F4689">
            <w:r>
              <w:t xml:space="preserve">JUEVES </w:t>
            </w:r>
            <w:r w:rsidR="00A2195E">
              <w:t xml:space="preserve"> 25</w:t>
            </w:r>
          </w:p>
          <w:p w:rsidR="005E13D4" w:rsidRDefault="005E13D4" w:rsidP="006F4689"/>
          <w:p w:rsidR="005E13D4" w:rsidRDefault="00A2195E" w:rsidP="006F4689">
            <w:r>
              <w:t xml:space="preserve">Un </w:t>
            </w:r>
            <w:r w:rsidR="005E13D4">
              <w:t>Moll</w:t>
            </w:r>
            <w:r>
              <w:t>ete</w:t>
            </w:r>
          </w:p>
          <w:p w:rsidR="005E13D4" w:rsidRDefault="005E13D4" w:rsidP="006F4689">
            <w:r>
              <w:t xml:space="preserve">Gelatina </w:t>
            </w:r>
          </w:p>
        </w:tc>
        <w:tc>
          <w:tcPr>
            <w:tcW w:w="1796" w:type="dxa"/>
          </w:tcPr>
          <w:p w:rsidR="006F4689" w:rsidRDefault="006F4689" w:rsidP="006F4689">
            <w:r>
              <w:t xml:space="preserve">VIERNES </w:t>
            </w:r>
            <w:r w:rsidR="00A2195E">
              <w:t xml:space="preserve"> 26</w:t>
            </w:r>
          </w:p>
          <w:p w:rsidR="00A2195E" w:rsidRDefault="00A2195E" w:rsidP="006F4689"/>
          <w:p w:rsidR="00A2195E" w:rsidRDefault="00A2195E" w:rsidP="006F4689">
            <w:r>
              <w:t xml:space="preserve">Sesión de Consejo Técnico </w:t>
            </w:r>
          </w:p>
        </w:tc>
      </w:tr>
    </w:tbl>
    <w:p w:rsidR="005F5BCB" w:rsidRDefault="005F5BCB" w:rsidP="00464BC5">
      <w:pPr>
        <w:jc w:val="center"/>
      </w:pPr>
    </w:p>
    <w:p w:rsidR="005F5BCB" w:rsidRDefault="005F5BCB" w:rsidP="005F5BCB">
      <w:pPr>
        <w:jc w:val="both"/>
      </w:pPr>
      <w:r>
        <w:t>MAMÁ: RECUERDA QUE LOS ALIMENTOS VIENEN EN TOPERS Y EL AGUA EN BOTELLAS, TODO ELLO CON LA FINALIDAD DE EVITAR LA ACUMULACION DE BASURA.</w:t>
      </w:r>
    </w:p>
    <w:p w:rsidR="005F5BCB" w:rsidRPr="006F4689" w:rsidRDefault="005F5BCB" w:rsidP="006F4689">
      <w:pPr>
        <w:jc w:val="right"/>
        <w:rPr>
          <w:b/>
        </w:rPr>
      </w:pPr>
      <w:r w:rsidRPr="006F4689">
        <w:rPr>
          <w:b/>
        </w:rPr>
        <w:t>GRACIAS POR TU APOYO Y COMPROMISO</w:t>
      </w:r>
    </w:p>
    <w:p w:rsidR="005F5BCB" w:rsidRPr="006F4689" w:rsidRDefault="005F5BCB" w:rsidP="006F4689">
      <w:pPr>
        <w:jc w:val="right"/>
        <w:rPr>
          <w:b/>
        </w:rPr>
      </w:pPr>
    </w:p>
    <w:p w:rsidR="005F5BCB" w:rsidRDefault="005F5BCB" w:rsidP="00464BC5">
      <w:pPr>
        <w:jc w:val="center"/>
      </w:pPr>
    </w:p>
    <w:p w:rsidR="005F5BCB" w:rsidRDefault="005F5BCB" w:rsidP="00464BC5">
      <w:pPr>
        <w:jc w:val="center"/>
      </w:pPr>
    </w:p>
    <w:p w:rsidR="005F5BCB" w:rsidRDefault="005F5BCB" w:rsidP="00464BC5">
      <w:pPr>
        <w:jc w:val="center"/>
      </w:pPr>
    </w:p>
    <w:p w:rsidR="005F5BCB" w:rsidRDefault="005F5BCB" w:rsidP="00464BC5">
      <w:pPr>
        <w:jc w:val="center"/>
      </w:pPr>
    </w:p>
    <w:sectPr w:rsidR="005F5B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C5"/>
    <w:rsid w:val="001F3471"/>
    <w:rsid w:val="00464BC5"/>
    <w:rsid w:val="00586377"/>
    <w:rsid w:val="005E13D4"/>
    <w:rsid w:val="005F5BCB"/>
    <w:rsid w:val="006210D3"/>
    <w:rsid w:val="006F4689"/>
    <w:rsid w:val="00A2195E"/>
    <w:rsid w:val="00A9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4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4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SONRISA</dc:creator>
  <cp:lastModifiedBy>SONRISA</cp:lastModifiedBy>
  <cp:revision>5</cp:revision>
  <dcterms:created xsi:type="dcterms:W3CDTF">2014-08-23T03:34:00Z</dcterms:created>
  <dcterms:modified xsi:type="dcterms:W3CDTF">2014-08-30T01:13:00Z</dcterms:modified>
</cp:coreProperties>
</file>